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F566" w14:textId="77777777" w:rsidR="002A28D7" w:rsidRPr="002A28D7" w:rsidRDefault="002A28D7" w:rsidP="002A28D7">
      <w:pPr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b/>
          <w:color w:val="000000"/>
          <w:sz w:val="20"/>
          <w:szCs w:val="20"/>
        </w:rPr>
        <w:t>NON SOCCHIUDERE IL CUORE</w:t>
      </w:r>
      <w:r w:rsidR="00DF09D9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</w:t>
      </w:r>
    </w:p>
    <w:p w14:paraId="1C3D470A" w14:textId="77777777" w:rsid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75DAFD35" w14:textId="77777777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TU NON SAI</w:t>
      </w:r>
    </w:p>
    <w:p w14:paraId="6D30CB65" w14:textId="651F4C26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LA TUA VITA CHE COLORE AVRA’</w:t>
      </w:r>
    </w:p>
    <w:p w14:paraId="03F7C653" w14:textId="7CB9405E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QUALE NOME AVRA’ LA TUA CITTA’</w:t>
      </w:r>
    </w:p>
    <w:p w14:paraId="53800F87" w14:textId="69E74BEF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COSA HA SCRITTO IL DESTINO PER TE</w:t>
      </w:r>
    </w:p>
    <w:p w14:paraId="72E0A2C7" w14:textId="3CE6AF2D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2ED1AC59" w14:textId="78DB13E1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MA</w:t>
      </w:r>
      <w:proofErr w:type="gramEnd"/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 xml:space="preserve"> SARAI</w:t>
      </w:r>
    </w:p>
    <w:p w14:paraId="3CCD9625" w14:textId="0796AA55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TU SOLTANTO CHE DECIDERAI</w:t>
      </w:r>
    </w:p>
    <w:p w14:paraId="3605CBAE" w14:textId="3A1141A4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TROVERAI LA TUA VERA ARMONIA</w:t>
      </w:r>
    </w:p>
    <w:p w14:paraId="17639B92" w14:textId="5883A704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SCACCERAI IL PIANTO CON L'ALLEGRIA</w:t>
      </w:r>
    </w:p>
    <w:p w14:paraId="6353DCD8" w14:textId="43100459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 </w:t>
      </w:r>
    </w:p>
    <w:p w14:paraId="234C3C23" w14:textId="4DAB38BE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PERCHE NON TI SERVE NIENTE</w:t>
      </w:r>
    </w:p>
    <w:p w14:paraId="3EABD33F" w14:textId="3CACA744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HAI GIA' TUTTO DENTRO TE</w:t>
      </w:r>
    </w:p>
    <w:p w14:paraId="60D3EB21" w14:textId="4699B82A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UN IDEA CHE TI DIFENDE</w:t>
      </w:r>
    </w:p>
    <w:p w14:paraId="3CF049A0" w14:textId="123B02A5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CHE TI FA' SORRIDERE</w:t>
      </w:r>
    </w:p>
    <w:p w14:paraId="69454388" w14:textId="7CE1302E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 </w:t>
      </w:r>
    </w:p>
    <w:p w14:paraId="213CB264" w14:textId="66025669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UNA VOCE DAL PROFONDO</w:t>
      </w:r>
    </w:p>
    <w:p w14:paraId="30947514" w14:textId="02B9E42C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LA CAREZZA CHE NON SAI</w:t>
      </w:r>
    </w:p>
    <w:p w14:paraId="4A5C566F" w14:textId="30732049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QUELLA</w:t>
      </w:r>
      <w:proofErr w:type="gramEnd"/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 xml:space="preserve"> LUCE SOPRA IL MONDO</w:t>
      </w:r>
    </w:p>
    <w:p w14:paraId="536CB5D1" w14:textId="4BAA621E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NUOVA PORTA CHE APRIRAI</w:t>
      </w:r>
    </w:p>
    <w:p w14:paraId="0C87F66F" w14:textId="4113B587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5705BC31" w14:textId="2C27CB78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NON SOCCHIUDERE IL TUO CUORE</w:t>
      </w:r>
    </w:p>
    <w:p w14:paraId="121182AA" w14:textId="0DB582C1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PER UN MONDO MIGLIORE</w:t>
      </w:r>
    </w:p>
    <w:p w14:paraId="44CE6596" w14:textId="0765D685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NON FARTI RUBARE LA TUA LIBERTA'</w:t>
      </w:r>
    </w:p>
    <w:p w14:paraId="3D1BFD50" w14:textId="68E36CD4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 xml:space="preserve">GUARDA SEMRE </w:t>
      </w:r>
      <w:proofErr w:type="spellStart"/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PIù</w:t>
      </w:r>
      <w:proofErr w:type="spellEnd"/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 xml:space="preserve"> IN ALTO</w:t>
      </w:r>
    </w:p>
    <w:p w14:paraId="75D1CD63" w14:textId="77D2E9EA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RESTANDO IN ASCOLTO</w:t>
      </w:r>
    </w:p>
    <w:p w14:paraId="0CC13B51" w14:textId="71649B3C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DI QUELLO CHE E' LA REALTA'</w:t>
      </w:r>
    </w:p>
    <w:p w14:paraId="6C0D38B6" w14:textId="3CF97B6C" w:rsidR="002A28D7" w:rsidRPr="002A28D7" w:rsidRDefault="002A28D7" w:rsidP="00F644E5">
      <w:pPr>
        <w:spacing w:after="240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i/>
          <w:iCs/>
          <w:color w:val="FF0000"/>
          <w:sz w:val="20"/>
          <w:szCs w:val="20"/>
        </w:rPr>
        <w:br/>
      </w:r>
      <w:r w:rsidR="00460A3B">
        <w:rPr>
          <w:rFonts w:ascii="Arial" w:eastAsia="Times New Roman" w:hAnsi="Arial" w:cs="Times New Roman"/>
          <w:i/>
          <w:iCs/>
          <w:color w:val="FF0000"/>
          <w:sz w:val="20"/>
          <w:szCs w:val="20"/>
        </w:rPr>
        <w:br/>
      </w:r>
      <w:r w:rsidR="00F644E5">
        <w:rPr>
          <w:rFonts w:ascii="Arial" w:eastAsia="Times New Roman" w:hAnsi="Arial" w:cs="Times New Roman"/>
          <w:i/>
          <w:iCs/>
          <w:color w:val="FF0000"/>
          <w:sz w:val="20"/>
          <w:szCs w:val="20"/>
        </w:rPr>
        <w:t>E ANCHE SE TUTTO È TREMENDO</w:t>
      </w:r>
      <w:r w:rsidR="00F644E5">
        <w:rPr>
          <w:rFonts w:ascii="Arial" w:eastAsia="Times New Roman" w:hAnsi="Arial" w:cs="Times New Roman"/>
          <w:i/>
          <w:iCs/>
          <w:color w:val="FF0000"/>
          <w:sz w:val="20"/>
          <w:szCs w:val="20"/>
        </w:rPr>
        <w:br/>
        <w:t>SE AL CONTRARIO IL MONDO VA</w:t>
      </w:r>
      <w:r w:rsidR="00F644E5">
        <w:rPr>
          <w:rFonts w:ascii="Arial" w:eastAsia="Times New Roman" w:hAnsi="Arial" w:cs="Times New Roman"/>
          <w:i/>
          <w:iCs/>
          <w:color w:val="FF0000"/>
          <w:sz w:val="20"/>
          <w:szCs w:val="20"/>
        </w:rPr>
        <w:br/>
        <w:t>TU NON CEDERE UN SECONDO</w:t>
      </w:r>
      <w:r w:rsidR="00F644E5">
        <w:rPr>
          <w:rFonts w:ascii="Arial" w:eastAsia="Times New Roman" w:hAnsi="Arial" w:cs="Times New Roman"/>
          <w:i/>
          <w:iCs/>
          <w:color w:val="FF0000"/>
          <w:sz w:val="20"/>
          <w:szCs w:val="20"/>
        </w:rPr>
        <w:br/>
        <w:t>SCIEGLI LA SINCERITÀ</w:t>
      </w:r>
      <w:r w:rsidR="00F644E5">
        <w:rPr>
          <w:rFonts w:ascii="Arial" w:eastAsia="Times New Roman" w:hAnsi="Arial" w:cs="Times New Roman"/>
          <w:i/>
          <w:iCs/>
          <w:color w:val="FF0000"/>
          <w:sz w:val="20"/>
          <w:szCs w:val="20"/>
        </w:rPr>
        <w:br/>
      </w:r>
    </w:p>
    <w:p w14:paraId="5245975A" w14:textId="163B5E41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NON SOCCHIUDERE IL TUO CUORE</w:t>
      </w:r>
    </w:p>
    <w:p w14:paraId="52CC2DA3" w14:textId="4A00A80A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PER UN MONDO MIGLIORE</w:t>
      </w:r>
    </w:p>
    <w:p w14:paraId="7DFFAD2A" w14:textId="7E9B9630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NON FARTI RUBARE LA TUA LIBERTA'</w:t>
      </w:r>
    </w:p>
    <w:p w14:paraId="54A31420" w14:textId="1E663266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 xml:space="preserve">GUARDA SEMRE </w:t>
      </w:r>
      <w:proofErr w:type="spellStart"/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PIù</w:t>
      </w:r>
      <w:proofErr w:type="spellEnd"/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 xml:space="preserve"> IN ALTO</w:t>
      </w:r>
    </w:p>
    <w:p w14:paraId="0F47F0CF" w14:textId="31DDA095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RESTANDO IN ASCOLTO</w:t>
      </w:r>
    </w:p>
    <w:p w14:paraId="55EDFF3A" w14:textId="51A8245B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DI QUELLO CHE E' LA REALTA' </w:t>
      </w: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br/>
        <w:t>  </w:t>
      </w:r>
    </w:p>
    <w:p w14:paraId="26653F98" w14:textId="3A87A4D4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NON LASCIARTI SCAPPARE</w:t>
      </w:r>
    </w:p>
    <w:p w14:paraId="154576CC" w14:textId="00CB36D4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ANCHE UN SOLO COLORE</w:t>
      </w:r>
    </w:p>
    <w:p w14:paraId="24EB3C04" w14:textId="0F032661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OGNI ISTANTE PREZIOSO CHE NON TORNERA’</w:t>
      </w:r>
    </w:p>
    <w:p w14:paraId="6F6A1900" w14:textId="06E41608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DONA SEMPRE UNO SGUARDO</w:t>
      </w:r>
    </w:p>
    <w:p w14:paraId="544E1401" w14:textId="772DF81F" w:rsidR="002A28D7" w:rsidRPr="002A28D7" w:rsidRDefault="002A28D7" w:rsidP="002A28D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UN SORRISO, E UN RICORDO DI TE</w:t>
      </w:r>
    </w:p>
    <w:p w14:paraId="1E32D853" w14:textId="7E533EE0" w:rsidR="00ED6A67" w:rsidRPr="00857CBA" w:rsidRDefault="002A28D7" w:rsidP="00ED6A67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2A28D7">
        <w:rPr>
          <w:rFonts w:ascii="Arial" w:eastAsia="Times New Roman" w:hAnsi="Arial" w:cs="Times New Roman"/>
          <w:color w:val="000000"/>
          <w:sz w:val="20"/>
          <w:szCs w:val="20"/>
        </w:rPr>
        <w:t>DENTRO IL CUORE RESTERA’</w:t>
      </w:r>
      <w:r w:rsidR="00ED6A67">
        <w:br/>
      </w:r>
      <w:r w:rsidR="00ED6A67">
        <w:br/>
      </w:r>
      <w:bookmarkStart w:id="0" w:name="_GoBack"/>
      <w:bookmarkEnd w:id="0"/>
    </w:p>
    <w:p w14:paraId="1FA1AC44" w14:textId="77777777" w:rsidR="000954FE" w:rsidRDefault="000954FE"/>
    <w:sectPr w:rsidR="000954FE" w:rsidSect="00947B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D7"/>
    <w:rsid w:val="000954FE"/>
    <w:rsid w:val="001744F6"/>
    <w:rsid w:val="002A28D7"/>
    <w:rsid w:val="00460A3B"/>
    <w:rsid w:val="00857CBA"/>
    <w:rsid w:val="00947B76"/>
    <w:rsid w:val="00DF09D9"/>
    <w:rsid w:val="00ED6A67"/>
    <w:rsid w:val="00F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CC6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Giorgi</dc:creator>
  <cp:keywords/>
  <dc:description/>
  <cp:lastModifiedBy>Marco Giorgi</cp:lastModifiedBy>
  <cp:revision>2</cp:revision>
  <dcterms:created xsi:type="dcterms:W3CDTF">2016-11-25T10:14:00Z</dcterms:created>
  <dcterms:modified xsi:type="dcterms:W3CDTF">2016-11-25T10:14:00Z</dcterms:modified>
</cp:coreProperties>
</file>